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A4E5" w14:textId="72AC871C" w:rsidR="00EF7BC7" w:rsidRDefault="00AE49ED" w:rsidP="00B735F1">
      <w:pPr>
        <w:jc w:val="center"/>
        <w:rPr>
          <w:b/>
          <w:u w:val="single"/>
        </w:rPr>
      </w:pPr>
      <w:r>
        <w:rPr>
          <w:noProof/>
          <w:sz w:val="20"/>
          <w:szCs w:val="20"/>
          <w:lang w:val="it-IT"/>
        </w:rPr>
        <w:drawing>
          <wp:inline distT="114300" distB="114300" distL="114300" distR="114300" wp14:anchorId="1D47ACC1" wp14:editId="61BB1717">
            <wp:extent cx="833438" cy="52089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520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it-IT"/>
        </w:rPr>
        <w:drawing>
          <wp:inline distT="114300" distB="114300" distL="114300" distR="114300" wp14:anchorId="6171C949" wp14:editId="6543DFFE">
            <wp:extent cx="1961074" cy="5556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074" cy="55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it-IT"/>
        </w:rPr>
        <w:drawing>
          <wp:inline distT="114300" distB="114300" distL="114300" distR="114300" wp14:anchorId="77F4F161" wp14:editId="0ADD1BD7">
            <wp:extent cx="833438" cy="896577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96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5D894" w14:textId="77777777" w:rsidR="00EF7BC7" w:rsidRDefault="00EF7BC7">
      <w:pPr>
        <w:spacing w:before="6" w:line="270" w:lineRule="auto"/>
        <w:ind w:right="100"/>
        <w:jc w:val="right"/>
        <w:rPr>
          <w:b/>
          <w:u w:val="single"/>
        </w:rPr>
      </w:pPr>
    </w:p>
    <w:p w14:paraId="1CCE0151" w14:textId="77777777" w:rsidR="00B735F1" w:rsidRDefault="00B735F1">
      <w:pPr>
        <w:spacing w:before="6" w:line="270" w:lineRule="auto"/>
        <w:ind w:right="100"/>
        <w:jc w:val="center"/>
        <w:rPr>
          <w:b/>
          <w:u w:val="single"/>
        </w:rPr>
      </w:pPr>
    </w:p>
    <w:p w14:paraId="0D029B7B" w14:textId="5FC828B1" w:rsidR="00EF7BC7" w:rsidRDefault="00AE49ED">
      <w:pPr>
        <w:spacing w:before="6" w:line="270" w:lineRule="auto"/>
        <w:ind w:right="100"/>
        <w:jc w:val="center"/>
        <w:rPr>
          <w:b/>
          <w:u w:val="single"/>
        </w:rPr>
      </w:pPr>
      <w:r>
        <w:rPr>
          <w:b/>
          <w:u w:val="single"/>
        </w:rPr>
        <w:t>All. A   DOMANDA DI PARTECIPAZIONE - PROGRAMMA ERASMUS A.S. 2022/23</w:t>
      </w:r>
    </w:p>
    <w:p w14:paraId="38137EDF" w14:textId="77777777" w:rsidR="00EF7BC7" w:rsidRDefault="00EF7BC7">
      <w:pPr>
        <w:spacing w:before="6" w:line="270" w:lineRule="auto"/>
        <w:ind w:right="1022"/>
        <w:jc w:val="both"/>
      </w:pPr>
    </w:p>
    <w:p w14:paraId="1B296068" w14:textId="77777777" w:rsidR="00B735F1" w:rsidRDefault="00B735F1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5EF70BE6" w14:textId="2615534C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14:paraId="46905D0E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14:paraId="2B4ECE82" w14:textId="77777777" w:rsidR="00EF7BC7" w:rsidRDefault="00AE49ED">
      <w:pPr>
        <w:spacing w:before="6" w:line="270" w:lineRule="auto"/>
        <w:ind w:right="102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(nom</w:t>
      </w:r>
      <w:r>
        <w:rPr>
          <w:i/>
          <w:sz w:val="20"/>
          <w:szCs w:val="20"/>
        </w:rPr>
        <w:t>e e cognome del genitore dell’alunno/a)</w:t>
      </w:r>
    </w:p>
    <w:p w14:paraId="095524B3" w14:textId="77777777" w:rsidR="00EF7BC7" w:rsidRDefault="00EF7BC7">
      <w:pPr>
        <w:spacing w:before="6" w:line="270" w:lineRule="auto"/>
        <w:ind w:right="1022"/>
        <w:jc w:val="both"/>
        <w:rPr>
          <w:i/>
          <w:sz w:val="20"/>
          <w:szCs w:val="20"/>
        </w:rPr>
      </w:pPr>
    </w:p>
    <w:p w14:paraId="226DA7D8" w14:textId="77777777" w:rsidR="00EF7BC7" w:rsidRDefault="00AE49ED">
      <w:pPr>
        <w:spacing w:before="6" w:line="270" w:lineRule="auto"/>
        <w:ind w:right="102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14:paraId="4128B9B3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il/la proprio figlio/a </w:t>
      </w:r>
    </w:p>
    <w:p w14:paraId="196F18B3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possa partecipare al Programma in oggetto ed a tutte le attività previste dalla </w:t>
      </w:r>
      <w:r>
        <w:rPr>
          <w:b/>
          <w:sz w:val="20"/>
          <w:szCs w:val="20"/>
        </w:rPr>
        <w:t>azione KA1 progetti di mobilità Enti accreditati Settore Scuola</w:t>
      </w:r>
    </w:p>
    <w:p w14:paraId="56133FC7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3B828A56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1A01E54E" w14:textId="1B1E6725" w:rsidR="00EF7BC7" w:rsidRDefault="00AE49ED" w:rsidP="00B735F1">
      <w:pPr>
        <w:spacing w:before="6" w:line="27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COGNOME E NOME </w:t>
      </w:r>
      <w:r>
        <w:rPr>
          <w:sz w:val="20"/>
          <w:szCs w:val="20"/>
        </w:rPr>
        <w:t>DELL’ALUNNO/A __________________</w:t>
      </w:r>
      <w:r w:rsidR="00B735F1">
        <w:rPr>
          <w:sz w:val="20"/>
          <w:szCs w:val="20"/>
        </w:rPr>
        <w:t>____________________________</w:t>
      </w:r>
    </w:p>
    <w:p w14:paraId="55C68F91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3D7E8A4A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CLASSE__________________________________________________________</w:t>
      </w:r>
    </w:p>
    <w:p w14:paraId="3A8BFFD7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27E2B579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RECAPITO TELEFONICO_____________________________________________________</w:t>
      </w:r>
    </w:p>
    <w:p w14:paraId="3F5898AE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44E62E1E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</w:t>
      </w:r>
      <w:r>
        <w:rPr>
          <w:sz w:val="20"/>
          <w:szCs w:val="20"/>
        </w:rPr>
        <w:t>_______________</w:t>
      </w:r>
    </w:p>
    <w:p w14:paraId="4D8405BF" w14:textId="77777777" w:rsidR="00EF7BC7" w:rsidRDefault="00EF7BC7">
      <w:pPr>
        <w:spacing w:before="6" w:line="270" w:lineRule="auto"/>
        <w:ind w:right="1022"/>
        <w:jc w:val="both"/>
      </w:pPr>
    </w:p>
    <w:p w14:paraId="5CDD49DA" w14:textId="77777777" w:rsidR="00EF7BC7" w:rsidRDefault="00EF7BC7">
      <w:pPr>
        <w:jc w:val="both"/>
      </w:pPr>
      <w:bookmarkStart w:id="0" w:name="_GoBack"/>
      <w:bookmarkEnd w:id="0"/>
    </w:p>
    <w:tbl>
      <w:tblPr>
        <w:tblStyle w:val="a7"/>
        <w:tblW w:w="6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435"/>
      </w:tblGrid>
      <w:tr w:rsidR="00EF7BC7" w14:paraId="2CF7094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0564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VOTO INGLESE </w:t>
            </w:r>
          </w:p>
          <w:p w14:paraId="7B4694F5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a.s. 2021/22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6DB8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SELEZIONARE CON UNA X</w:t>
            </w:r>
          </w:p>
        </w:tc>
      </w:tr>
      <w:tr w:rsidR="00EF7BC7" w14:paraId="34FD19C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D60A" w14:textId="77777777" w:rsidR="00EF7BC7" w:rsidRDefault="00AE49E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7*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1107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BC7" w14:paraId="405FCDE6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BD47" w14:textId="77777777" w:rsidR="00EF7BC7" w:rsidRDefault="00AE49E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4787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BC7" w14:paraId="06AFFA5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D1D0" w14:textId="77777777" w:rsidR="00EF7BC7" w:rsidRDefault="00AE49E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E990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BC7" w14:paraId="600D603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1BA6" w14:textId="77777777" w:rsidR="00EF7BC7" w:rsidRDefault="00AE49E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77B0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C322B66" w14:textId="77777777" w:rsidR="00EF7BC7" w:rsidRDefault="00EF7BC7">
      <w:pPr>
        <w:jc w:val="both"/>
        <w:rPr>
          <w:sz w:val="20"/>
          <w:szCs w:val="20"/>
        </w:rPr>
      </w:pPr>
    </w:p>
    <w:p w14:paraId="2BB7D214" w14:textId="77777777" w:rsidR="00EF7BC7" w:rsidRDefault="00AE49ED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*Requisito minimo per partecipare alla selezione </w:t>
      </w:r>
    </w:p>
    <w:p w14:paraId="46032401" w14:textId="77777777" w:rsidR="00EF7BC7" w:rsidRDefault="00EF7BC7">
      <w:pPr>
        <w:jc w:val="both"/>
        <w:rPr>
          <w:sz w:val="20"/>
          <w:szCs w:val="20"/>
        </w:rPr>
      </w:pPr>
    </w:p>
    <w:tbl>
      <w:tblPr>
        <w:tblStyle w:val="a8"/>
        <w:tblW w:w="6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450"/>
      </w:tblGrid>
      <w:tr w:rsidR="00EF7BC7" w14:paraId="546DF8AB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12EF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VOTO SPAGNOLO </w:t>
            </w:r>
          </w:p>
          <w:p w14:paraId="02A802C4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 2021/22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C591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SELEZIONARE CON UNA X</w:t>
            </w:r>
          </w:p>
        </w:tc>
      </w:tr>
      <w:tr w:rsidR="00EF7BC7" w14:paraId="7EDD0AA3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9109" w14:textId="77777777" w:rsidR="00EF7BC7" w:rsidRDefault="00AE4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C9A2" w14:textId="77777777" w:rsidR="00EF7BC7" w:rsidRDefault="00EF7B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BC7" w14:paraId="4C3A06BB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17AA" w14:textId="77777777" w:rsidR="00EF7BC7" w:rsidRDefault="00AE4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7F64" w14:textId="77777777" w:rsidR="00EF7BC7" w:rsidRDefault="00EF7B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BC7" w14:paraId="3D73AF6A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0C59" w14:textId="77777777" w:rsidR="00EF7BC7" w:rsidRDefault="00AE4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990F" w14:textId="77777777" w:rsidR="00EF7BC7" w:rsidRDefault="00EF7B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BC7" w14:paraId="3A10261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C9E" w14:textId="77777777" w:rsidR="00EF7BC7" w:rsidRDefault="00AE4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3B55" w14:textId="77777777" w:rsidR="00EF7BC7" w:rsidRDefault="00EF7B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91FDB9" w14:textId="77777777" w:rsidR="00EF7BC7" w:rsidRDefault="00EF7BC7">
      <w:pPr>
        <w:jc w:val="both"/>
        <w:rPr>
          <w:sz w:val="20"/>
          <w:szCs w:val="20"/>
        </w:rPr>
      </w:pPr>
    </w:p>
    <w:p w14:paraId="33BF72FB" w14:textId="77777777" w:rsidR="00EF7BC7" w:rsidRDefault="00EF7BC7">
      <w:pPr>
        <w:spacing w:before="6" w:line="270" w:lineRule="auto"/>
        <w:ind w:right="1022"/>
        <w:jc w:val="both"/>
        <w:rPr>
          <w:rFonts w:ascii="Times" w:eastAsia="Times" w:hAnsi="Times" w:cs="Times"/>
          <w:i/>
          <w:sz w:val="24"/>
          <w:szCs w:val="24"/>
        </w:rPr>
      </w:pPr>
    </w:p>
    <w:tbl>
      <w:tblPr>
        <w:tblStyle w:val="a9"/>
        <w:tblW w:w="720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3345"/>
      </w:tblGrid>
      <w:tr w:rsidR="00EF7BC7" w14:paraId="088FDC4F" w14:textId="77777777">
        <w:trPr>
          <w:trHeight w:val="431"/>
        </w:trPr>
        <w:tc>
          <w:tcPr>
            <w:tcW w:w="3855" w:type="dxa"/>
          </w:tcPr>
          <w:p w14:paraId="52AAD9AE" w14:textId="77777777" w:rsidR="00EF7BC7" w:rsidRDefault="00AE49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FINALE DEI VOTI </w:t>
            </w:r>
          </w:p>
          <w:p w14:paraId="7F6DC186" w14:textId="77777777" w:rsidR="00EF7BC7" w:rsidRDefault="00AE49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QUADRIMESTRE </w:t>
            </w:r>
          </w:p>
          <w:p w14:paraId="30A61F4D" w14:textId="77777777" w:rsidR="00EF7BC7" w:rsidRDefault="00AE49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</w:t>
            </w:r>
            <w:r>
              <w:rPr>
                <w:b/>
                <w:sz w:val="20"/>
                <w:szCs w:val="20"/>
              </w:rPr>
              <w:t xml:space="preserve"> 2021/22</w:t>
            </w:r>
          </w:p>
        </w:tc>
        <w:tc>
          <w:tcPr>
            <w:tcW w:w="3345" w:type="dxa"/>
          </w:tcPr>
          <w:p w14:paraId="700B9CEB" w14:textId="77777777" w:rsidR="00EF7BC7" w:rsidRDefault="00AE49ED">
            <w:pPr>
              <w:spacing w:before="6" w:line="270" w:lineRule="auto"/>
              <w:ind w:right="10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SELEZIONARE CON UNA X </w:t>
            </w:r>
          </w:p>
        </w:tc>
      </w:tr>
      <w:tr w:rsidR="00EF7BC7" w14:paraId="7D92F595" w14:textId="77777777">
        <w:trPr>
          <w:trHeight w:val="299"/>
        </w:trPr>
        <w:tc>
          <w:tcPr>
            <w:tcW w:w="3855" w:type="dxa"/>
          </w:tcPr>
          <w:p w14:paraId="12037CC6" w14:textId="77777777" w:rsidR="00EF7BC7" w:rsidRDefault="00AE49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2AD662A4" w14:textId="77777777" w:rsidR="00EF7BC7" w:rsidRDefault="00EF7B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7BC7" w14:paraId="3816686F" w14:textId="77777777">
        <w:trPr>
          <w:trHeight w:val="299"/>
        </w:trPr>
        <w:tc>
          <w:tcPr>
            <w:tcW w:w="3855" w:type="dxa"/>
          </w:tcPr>
          <w:p w14:paraId="09E44453" w14:textId="77777777" w:rsidR="00EF7BC7" w:rsidRDefault="00AE49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151DECE9" w14:textId="77777777" w:rsidR="00EF7BC7" w:rsidRDefault="00EF7B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7BC7" w14:paraId="16820CF0" w14:textId="77777777">
        <w:trPr>
          <w:trHeight w:val="302"/>
        </w:trPr>
        <w:tc>
          <w:tcPr>
            <w:tcW w:w="3855" w:type="dxa"/>
          </w:tcPr>
          <w:p w14:paraId="4EB1303B" w14:textId="77777777" w:rsidR="00EF7BC7" w:rsidRDefault="00AE49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7E943354" w14:textId="77777777" w:rsidR="00EF7BC7" w:rsidRDefault="00EF7B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7BC7" w14:paraId="1817CCAB" w14:textId="77777777">
        <w:trPr>
          <w:trHeight w:val="315"/>
        </w:trPr>
        <w:tc>
          <w:tcPr>
            <w:tcW w:w="3855" w:type="dxa"/>
          </w:tcPr>
          <w:p w14:paraId="16370A90" w14:textId="77777777" w:rsidR="00EF7BC7" w:rsidRDefault="00AE49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5" w:type="dxa"/>
          </w:tcPr>
          <w:p w14:paraId="589CF2B4" w14:textId="77777777" w:rsidR="00EF7BC7" w:rsidRDefault="00EF7B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64137776" w14:textId="77777777" w:rsidR="00EF7BC7" w:rsidRDefault="00EF7BC7">
      <w:pPr>
        <w:widowControl w:val="0"/>
        <w:spacing w:line="240" w:lineRule="auto"/>
        <w:rPr>
          <w:sz w:val="20"/>
          <w:szCs w:val="20"/>
        </w:rPr>
      </w:pPr>
    </w:p>
    <w:p w14:paraId="59DAE4AC" w14:textId="77777777" w:rsidR="00EF7BC7" w:rsidRDefault="00EF7BC7">
      <w:pPr>
        <w:jc w:val="both"/>
        <w:rPr>
          <w:sz w:val="20"/>
          <w:szCs w:val="20"/>
        </w:rPr>
      </w:pPr>
    </w:p>
    <w:tbl>
      <w:tblPr>
        <w:tblStyle w:val="aa"/>
        <w:tblW w:w="7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240"/>
      </w:tblGrid>
      <w:tr w:rsidR="00EF7BC7" w14:paraId="2E3E12D4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8F86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VOTO DI CONDOTTA </w:t>
            </w:r>
          </w:p>
          <w:p w14:paraId="7B25D6E0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a.s. 2021/22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4F59" w14:textId="77777777" w:rsidR="00EF7BC7" w:rsidRDefault="00AE49ED">
            <w:pPr>
              <w:spacing w:before="6" w:line="270" w:lineRule="auto"/>
              <w:ind w:right="102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SELEZIONARE CON UNA X</w:t>
            </w:r>
          </w:p>
        </w:tc>
      </w:tr>
      <w:tr w:rsidR="00EF7BC7" w14:paraId="03FEB650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0E7B" w14:textId="77777777" w:rsidR="00EF7BC7" w:rsidRDefault="00AE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58C1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BC7" w14:paraId="1E419CB0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D881" w14:textId="77777777" w:rsidR="00EF7BC7" w:rsidRDefault="00AE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A49B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BC7" w14:paraId="1F894552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BF43" w14:textId="77777777" w:rsidR="00EF7BC7" w:rsidRDefault="00AE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5770" w14:textId="77777777" w:rsidR="00EF7BC7" w:rsidRDefault="00EF7B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0352843" w14:textId="77777777" w:rsidR="00EF7BC7" w:rsidRDefault="00EF7BC7">
      <w:pPr>
        <w:spacing w:before="6" w:line="270" w:lineRule="auto"/>
        <w:ind w:right="-40"/>
        <w:jc w:val="both"/>
        <w:rPr>
          <w:sz w:val="20"/>
          <w:szCs w:val="20"/>
        </w:rPr>
      </w:pPr>
    </w:p>
    <w:p w14:paraId="42568B80" w14:textId="77777777" w:rsidR="00EF7BC7" w:rsidRDefault="00EF7BC7">
      <w:pPr>
        <w:spacing w:before="6" w:line="270" w:lineRule="auto"/>
        <w:ind w:right="-40"/>
        <w:jc w:val="both"/>
        <w:rPr>
          <w:sz w:val="20"/>
          <w:szCs w:val="20"/>
        </w:rPr>
      </w:pPr>
    </w:p>
    <w:tbl>
      <w:tblPr>
        <w:tblStyle w:val="ab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680"/>
      </w:tblGrid>
      <w:tr w:rsidR="00EF7BC7" w14:paraId="51151AB2" w14:textId="77777777">
        <w:tc>
          <w:tcPr>
            <w:tcW w:w="4335" w:type="dxa"/>
          </w:tcPr>
          <w:p w14:paraId="0D327C67" w14:textId="77777777" w:rsidR="00EF7BC7" w:rsidRDefault="00AE49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DISPONIBILITA’ AD OSPITARE ALUNNI STRANIERI IN VISITA PER MOBILITA’ DI GRUPPO NELL’ANNO SCOLASTICO IN CORSO</w:t>
            </w:r>
          </w:p>
        </w:tc>
        <w:tc>
          <w:tcPr>
            <w:tcW w:w="4680" w:type="dxa"/>
          </w:tcPr>
          <w:p w14:paraId="64DB3928" w14:textId="77777777" w:rsidR="00EF7BC7" w:rsidRDefault="00AE4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SI               NO</w:t>
            </w:r>
          </w:p>
          <w:p w14:paraId="492CA725" w14:textId="77777777" w:rsidR="00EF7BC7" w:rsidRDefault="00EF7B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ADF9DA" w14:textId="77777777" w:rsidR="00EF7BC7" w:rsidRDefault="00EF7BC7">
      <w:pPr>
        <w:spacing w:before="6" w:line="270" w:lineRule="auto"/>
        <w:ind w:right="1022"/>
        <w:jc w:val="both"/>
      </w:pPr>
    </w:p>
    <w:p w14:paraId="7A56FC34" w14:textId="77777777" w:rsidR="00EF7BC7" w:rsidRDefault="00EF7BC7">
      <w:pPr>
        <w:spacing w:before="6" w:line="270" w:lineRule="auto"/>
        <w:ind w:right="1022"/>
        <w:jc w:val="both"/>
      </w:pPr>
    </w:p>
    <w:tbl>
      <w:tblPr>
        <w:tblStyle w:val="ac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F7BC7" w14:paraId="526881D8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5930" w14:textId="77777777" w:rsidR="00EF7BC7" w:rsidRDefault="00AE49E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PRESENTAZIONE NELLA QUALE L’ALUNNO/A CANDIDATO/A ESPONGA I MOTIVI DELLA PROPRIA PARTECIPAZIONE AL PROGETTO E ALLA MOBILITÀ E LE PROPRIE ASPETTATIVE</w:t>
            </w:r>
          </w:p>
        </w:tc>
      </w:tr>
      <w:tr w:rsidR="00EF7BC7" w14:paraId="4D0BCB4C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1B9B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11BE82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C659B7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6CAF2D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892830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D7A748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395A16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41CB2B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1C0DE8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4E5C96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42E87F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DE094F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17E5E0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DABBD6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64C513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E95CEA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9E763E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2AFE78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71022F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6D8E95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03A4E0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D8E870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59D9F7" w14:textId="77777777" w:rsidR="00EF7BC7" w:rsidRDefault="00EF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882F21B" w14:textId="77777777" w:rsidR="00EF7BC7" w:rsidRDefault="00EF7BC7">
      <w:pPr>
        <w:spacing w:before="6" w:line="270" w:lineRule="auto"/>
        <w:ind w:right="-40"/>
        <w:jc w:val="both"/>
      </w:pPr>
    </w:p>
    <w:p w14:paraId="328EEB4C" w14:textId="77777777" w:rsidR="00EF7BC7" w:rsidRDefault="00EF7BC7">
      <w:pPr>
        <w:spacing w:before="6" w:line="270" w:lineRule="auto"/>
        <w:ind w:right="-40"/>
        <w:jc w:val="both"/>
        <w:rPr>
          <w:sz w:val="20"/>
          <w:szCs w:val="20"/>
        </w:rPr>
      </w:pPr>
    </w:p>
    <w:p w14:paraId="2FE59542" w14:textId="77777777" w:rsidR="00EF7BC7" w:rsidRDefault="00AE49ED">
      <w:pPr>
        <w:spacing w:before="6" w:line="27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allega alla presente: </w:t>
      </w:r>
    </w:p>
    <w:p w14:paraId="159BC5DE" w14:textId="77777777" w:rsidR="00EF7BC7" w:rsidRDefault="00AE49ED">
      <w:pPr>
        <w:numPr>
          <w:ilvl w:val="0"/>
          <w:numId w:val="6"/>
        </w:numPr>
        <w:spacing w:before="6" w:line="27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Documento di riconoscimento di entrambi i genitori o di chi ne fa le veci (in corso di validità);</w:t>
      </w:r>
    </w:p>
    <w:p w14:paraId="140294AB" w14:textId="77777777" w:rsidR="00EF7BC7" w:rsidRDefault="00AE49ED">
      <w:pPr>
        <w:numPr>
          <w:ilvl w:val="0"/>
          <w:numId w:val="6"/>
        </w:numPr>
        <w:spacing w:line="27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Presentazione del mod. ISEE o di autocertificazione del reddito familiare relativo all’anno 2021. </w:t>
      </w:r>
    </w:p>
    <w:p w14:paraId="420E0E61" w14:textId="77777777" w:rsidR="00EF7BC7" w:rsidRDefault="00EF7BC7">
      <w:pPr>
        <w:spacing w:before="6" w:line="270" w:lineRule="auto"/>
        <w:ind w:right="-40"/>
        <w:jc w:val="both"/>
        <w:rPr>
          <w:sz w:val="20"/>
          <w:szCs w:val="20"/>
        </w:rPr>
      </w:pPr>
    </w:p>
    <w:p w14:paraId="304A8A2A" w14:textId="77777777" w:rsidR="00EF7BC7" w:rsidRDefault="00AE49ED">
      <w:pPr>
        <w:spacing w:before="6" w:line="270" w:lineRule="auto"/>
        <w:ind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Consapevole delle responsabilità penali nel caso di dichia</w:t>
      </w:r>
      <w:r>
        <w:rPr>
          <w:b/>
          <w:sz w:val="20"/>
          <w:szCs w:val="20"/>
        </w:rPr>
        <w:t xml:space="preserve">razioni mendaci, ai sensi dell’art. 76 T.U. 445/2000 dichiaro sotto la mia personale responsabilità che le notizie sopra riportate sono veritiere.  </w:t>
      </w:r>
    </w:p>
    <w:p w14:paraId="36A32874" w14:textId="77777777" w:rsidR="00EF7BC7" w:rsidRDefault="00AE49ED">
      <w:pPr>
        <w:spacing w:before="6" w:line="270" w:lineRule="auto"/>
        <w:ind w:right="102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2C53B0A6" w14:textId="77777777" w:rsidR="00EF7BC7" w:rsidRDefault="00AE49ED">
      <w:pPr>
        <w:spacing w:before="6" w:line="270" w:lineRule="auto"/>
        <w:ind w:right="-182"/>
        <w:jc w:val="both"/>
        <w:rPr>
          <w:sz w:val="20"/>
          <w:szCs w:val="20"/>
        </w:rPr>
      </w:pPr>
      <w:r>
        <w:rPr>
          <w:sz w:val="20"/>
          <w:szCs w:val="20"/>
        </w:rPr>
        <w:t>Con la presente dichiara di aver letto e accettato le condizioni specificate nell’avviso per la presenta</w:t>
      </w:r>
      <w:r>
        <w:rPr>
          <w:sz w:val="20"/>
          <w:szCs w:val="20"/>
        </w:rPr>
        <w:t>zione della candidatura e autorizza il trattamento dei dati personali ai sensi della Legge 196/2003.</w:t>
      </w:r>
    </w:p>
    <w:p w14:paraId="21ACA739" w14:textId="77777777" w:rsidR="00EF7BC7" w:rsidRDefault="00EF7BC7">
      <w:pPr>
        <w:spacing w:before="6" w:line="270" w:lineRule="auto"/>
        <w:ind w:right="-182"/>
        <w:jc w:val="both"/>
        <w:rPr>
          <w:sz w:val="20"/>
          <w:szCs w:val="20"/>
        </w:rPr>
      </w:pPr>
    </w:p>
    <w:p w14:paraId="77980427" w14:textId="77777777" w:rsidR="00EF7BC7" w:rsidRDefault="00EF7BC7">
      <w:pPr>
        <w:spacing w:before="6" w:line="270" w:lineRule="auto"/>
        <w:ind w:right="-182"/>
        <w:jc w:val="both"/>
        <w:rPr>
          <w:sz w:val="20"/>
          <w:szCs w:val="20"/>
        </w:rPr>
      </w:pPr>
    </w:p>
    <w:p w14:paraId="1DE45331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5B583E90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FIRMA DI AMBEDUE I GENITORI (o del tutore)</w:t>
      </w:r>
    </w:p>
    <w:p w14:paraId="63650A41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364747B1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Madre__________________________________</w:t>
      </w:r>
    </w:p>
    <w:p w14:paraId="6796103D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02F9E42F" w14:textId="77777777" w:rsidR="00EF7BC7" w:rsidRDefault="00EF7BC7">
      <w:pPr>
        <w:spacing w:before="6" w:line="270" w:lineRule="auto"/>
        <w:ind w:right="1022"/>
        <w:jc w:val="both"/>
        <w:rPr>
          <w:sz w:val="20"/>
          <w:szCs w:val="20"/>
        </w:rPr>
      </w:pPr>
    </w:p>
    <w:p w14:paraId="47B38164" w14:textId="77777777" w:rsidR="00EF7BC7" w:rsidRDefault="00AE49ED">
      <w:pPr>
        <w:spacing w:before="6" w:line="270" w:lineRule="auto"/>
        <w:ind w:right="1022"/>
        <w:jc w:val="both"/>
        <w:rPr>
          <w:sz w:val="20"/>
          <w:szCs w:val="20"/>
        </w:rPr>
      </w:pPr>
      <w:r>
        <w:rPr>
          <w:sz w:val="20"/>
          <w:szCs w:val="20"/>
        </w:rPr>
        <w:t>Padre_____________________________________</w:t>
      </w:r>
    </w:p>
    <w:sectPr w:rsidR="00EF7BC7" w:rsidSect="00B735F1">
      <w:pgSz w:w="11909" w:h="16834"/>
      <w:pgMar w:top="1133" w:right="1399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214C" w14:textId="77777777" w:rsidR="00AE49ED" w:rsidRDefault="00AE49ED" w:rsidP="00B735F1">
      <w:pPr>
        <w:spacing w:line="240" w:lineRule="auto"/>
      </w:pPr>
      <w:r>
        <w:separator/>
      </w:r>
    </w:p>
  </w:endnote>
  <w:endnote w:type="continuationSeparator" w:id="0">
    <w:p w14:paraId="38A9E769" w14:textId="77777777" w:rsidR="00AE49ED" w:rsidRDefault="00AE49ED" w:rsidP="00B73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C9BC" w14:textId="77777777" w:rsidR="00AE49ED" w:rsidRDefault="00AE49ED" w:rsidP="00B735F1">
      <w:pPr>
        <w:spacing w:line="240" w:lineRule="auto"/>
      </w:pPr>
      <w:r>
        <w:separator/>
      </w:r>
    </w:p>
  </w:footnote>
  <w:footnote w:type="continuationSeparator" w:id="0">
    <w:p w14:paraId="6E38ACFC" w14:textId="77777777" w:rsidR="00AE49ED" w:rsidRDefault="00AE49ED" w:rsidP="00B73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C63"/>
    <w:multiLevelType w:val="multilevel"/>
    <w:tmpl w:val="4EB4C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6074B"/>
    <w:multiLevelType w:val="multilevel"/>
    <w:tmpl w:val="EA381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A1531A"/>
    <w:multiLevelType w:val="multilevel"/>
    <w:tmpl w:val="A9A49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B96B57"/>
    <w:multiLevelType w:val="multilevel"/>
    <w:tmpl w:val="6A908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4179BE"/>
    <w:multiLevelType w:val="multilevel"/>
    <w:tmpl w:val="9AD42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FC5F71"/>
    <w:multiLevelType w:val="multilevel"/>
    <w:tmpl w:val="659A5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145929"/>
    <w:multiLevelType w:val="multilevel"/>
    <w:tmpl w:val="A4806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23774E"/>
    <w:multiLevelType w:val="multilevel"/>
    <w:tmpl w:val="8D347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486557"/>
    <w:multiLevelType w:val="multilevel"/>
    <w:tmpl w:val="E9284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7"/>
    <w:rsid w:val="00335F08"/>
    <w:rsid w:val="004E156A"/>
    <w:rsid w:val="00576E4C"/>
    <w:rsid w:val="00AE49ED"/>
    <w:rsid w:val="00B735F1"/>
    <w:rsid w:val="00E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C4099"/>
  <w15:docId w15:val="{D62814D4-2A92-734F-B7A9-4096B9B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5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5F1"/>
  </w:style>
  <w:style w:type="paragraph" w:styleId="Pidipagina">
    <w:name w:val="footer"/>
    <w:basedOn w:val="Normale"/>
    <w:link w:val="PidipaginaCarattere"/>
    <w:uiPriority w:val="99"/>
    <w:unhideWhenUsed/>
    <w:rsid w:val="00B735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Longo</dc:creator>
  <cp:lastModifiedBy>Maria Grazia Longo</cp:lastModifiedBy>
  <cp:revision>3</cp:revision>
  <cp:lastPrinted>2022-11-10T11:46:00Z</cp:lastPrinted>
  <dcterms:created xsi:type="dcterms:W3CDTF">2022-11-10T11:47:00Z</dcterms:created>
  <dcterms:modified xsi:type="dcterms:W3CDTF">2022-11-10T11:49:00Z</dcterms:modified>
</cp:coreProperties>
</file>